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DF09" w14:textId="77777777" w:rsidR="004C55F6" w:rsidRPr="00B3350B" w:rsidRDefault="004C55F6" w:rsidP="004C55F6">
      <w:pPr>
        <w:autoSpaceDE w:val="0"/>
        <w:autoSpaceDN w:val="0"/>
        <w:adjustRightInd w:val="0"/>
        <w:spacing w:after="0" w:line="240" w:lineRule="auto"/>
        <w:ind w:left="4680" w:right="-8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 w:rsidRPr="00B3350B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Додаток 1</w:t>
      </w:r>
    </w:p>
    <w:p w14:paraId="3A643A4E" w14:textId="77777777" w:rsidR="004C55F6" w:rsidRPr="00B3350B" w:rsidRDefault="004C55F6" w:rsidP="004C55F6">
      <w:pPr>
        <w:autoSpaceDE w:val="0"/>
        <w:autoSpaceDN w:val="0"/>
        <w:adjustRightInd w:val="0"/>
        <w:spacing w:after="0" w:line="240" w:lineRule="auto"/>
        <w:ind w:left="4680" w:right="-8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 w:rsidRPr="00B3350B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до Положення про сезонну</w:t>
      </w:r>
      <w:r w:rsidRPr="00B3350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uk-UA"/>
        </w:rPr>
        <w:t xml:space="preserve"> </w:t>
      </w:r>
      <w:proofErr w:type="spellStart"/>
      <w:r w:rsidRPr="00B3350B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дрібнороздрібну</w:t>
      </w:r>
      <w:proofErr w:type="spellEnd"/>
      <w:r w:rsidRPr="00B3350B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</w:t>
      </w:r>
    </w:p>
    <w:p w14:paraId="321D9A9A" w14:textId="77777777" w:rsidR="004C55F6" w:rsidRPr="00B3350B" w:rsidRDefault="004C55F6" w:rsidP="004C55F6">
      <w:pPr>
        <w:autoSpaceDE w:val="0"/>
        <w:autoSpaceDN w:val="0"/>
        <w:adjustRightInd w:val="0"/>
        <w:spacing w:after="0" w:line="240" w:lineRule="auto"/>
        <w:ind w:left="4680" w:right="-8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 w:rsidRPr="00B3350B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торгівлю, надання послуг у сфері</w:t>
      </w:r>
      <w:r w:rsidRPr="00B3350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uk-UA"/>
        </w:rPr>
        <w:t xml:space="preserve"> </w:t>
      </w:r>
      <w:r w:rsidRPr="00B3350B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розваг </w:t>
      </w:r>
    </w:p>
    <w:p w14:paraId="34C0DEBD" w14:textId="77777777" w:rsidR="004C55F6" w:rsidRPr="00B3350B" w:rsidRDefault="004C55F6" w:rsidP="004C55F6">
      <w:pPr>
        <w:autoSpaceDE w:val="0"/>
        <w:autoSpaceDN w:val="0"/>
        <w:adjustRightInd w:val="0"/>
        <w:spacing w:after="0" w:line="240" w:lineRule="auto"/>
        <w:ind w:left="4680" w:right="-81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B3350B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та проведення ярмарок</w:t>
      </w:r>
      <w:r w:rsidRPr="00B3350B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</w:p>
    <w:p w14:paraId="662DB580" w14:textId="77777777" w:rsidR="004C55F6" w:rsidRPr="00A91386" w:rsidRDefault="004C55F6" w:rsidP="004C55F6">
      <w:pPr>
        <w:autoSpaceDE w:val="0"/>
        <w:autoSpaceDN w:val="0"/>
        <w:adjustRightInd w:val="0"/>
        <w:spacing w:after="0" w:line="240" w:lineRule="auto"/>
        <w:ind w:left="4680" w:right="-81"/>
        <w:jc w:val="right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298DC3A" w14:textId="77777777" w:rsidR="004C55F6" w:rsidRPr="00AC243C" w:rsidRDefault="004C55F6" w:rsidP="004C55F6">
      <w:pPr>
        <w:autoSpaceDE w:val="0"/>
        <w:autoSpaceDN w:val="0"/>
        <w:adjustRightInd w:val="0"/>
        <w:spacing w:after="0" w:line="240" w:lineRule="auto"/>
        <w:ind w:left="4680" w:right="-81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 w:rsidRPr="00AC243C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Міському голові </w:t>
      </w:r>
    </w:p>
    <w:p w14:paraId="3D453FB0" w14:textId="77777777" w:rsidR="004C55F6" w:rsidRPr="00AC243C" w:rsidRDefault="004C55F6" w:rsidP="004C55F6">
      <w:pPr>
        <w:autoSpaceDE w:val="0"/>
        <w:autoSpaceDN w:val="0"/>
        <w:adjustRightInd w:val="0"/>
        <w:spacing w:after="0" w:line="240" w:lineRule="auto"/>
        <w:ind w:left="4680" w:right="-8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AC243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______________________ </w:t>
      </w:r>
    </w:p>
    <w:p w14:paraId="24A919A2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</w:p>
    <w:p w14:paraId="06492C67" w14:textId="77777777" w:rsidR="004C55F6" w:rsidRPr="00AC243C" w:rsidRDefault="004C55F6" w:rsidP="004C5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 w:rsidRPr="00AC243C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ЗАЯВА</w:t>
      </w:r>
    </w:p>
    <w:p w14:paraId="40392902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43C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про розміщення об’єкт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а сезонної </w:t>
      </w:r>
      <w:r w:rsidR="0044637E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(тимчасової) </w:t>
      </w:r>
      <w:proofErr w:type="spellStart"/>
      <w:r w:rsidR="0044637E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д</w:t>
      </w:r>
      <w:r w:rsidRPr="00AC243C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рібнороздрібної</w:t>
      </w:r>
      <w:proofErr w:type="spellEnd"/>
      <w:r w:rsidRPr="00AC243C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</w:t>
      </w:r>
      <w:r w:rsidRPr="000F6088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торгівлі/ </w:t>
      </w:r>
      <w:r w:rsidRPr="000F6088">
        <w:rPr>
          <w:rFonts w:ascii="Times New Roman" w:hAnsi="Times New Roman"/>
          <w:b/>
          <w:sz w:val="24"/>
          <w:szCs w:val="24"/>
        </w:rPr>
        <w:t xml:space="preserve">надання послуг </w:t>
      </w:r>
    </w:p>
    <w:p w14:paraId="6BE71767" w14:textId="77777777" w:rsidR="004C55F6" w:rsidRPr="000F6088" w:rsidRDefault="004C55F6" w:rsidP="004C5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 w:rsidRPr="000F6088">
        <w:rPr>
          <w:rFonts w:ascii="Times New Roman" w:hAnsi="Times New Roman"/>
          <w:b/>
          <w:sz w:val="24"/>
          <w:szCs w:val="24"/>
        </w:rPr>
        <w:t>у сфері розваг</w:t>
      </w:r>
    </w:p>
    <w:p w14:paraId="1B79B6EB" w14:textId="77777777" w:rsidR="004C55F6" w:rsidRPr="00AC243C" w:rsidRDefault="004C55F6" w:rsidP="004C5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14:paraId="276B0973" w14:textId="77777777" w:rsidR="004C55F6" w:rsidRPr="00A91386" w:rsidRDefault="004C55F6" w:rsidP="004C5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Прошу надати погодження на розміщення об’єкта </w:t>
      </w:r>
      <w:r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сезонної </w:t>
      </w:r>
      <w:r w:rsidR="0044637E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(тимчасової)</w:t>
      </w: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 </w:t>
      </w:r>
      <w:proofErr w:type="spellStart"/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дрібнороздрібної</w:t>
      </w:r>
      <w:proofErr w:type="spellEnd"/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 торгівлі (потрібне підкреслити) та укласти договір на право тимчасового користування окремими елементами благоустрою комунальної власності строком на _________</w:t>
      </w:r>
      <w:r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______</w:t>
      </w: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 днів, з __________________ по _________________</w:t>
      </w:r>
      <w:r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_____</w:t>
      </w: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 </w:t>
      </w:r>
    </w:p>
    <w:p w14:paraId="50563D78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</w:p>
    <w:p w14:paraId="17810361" w14:textId="77777777" w:rsidR="004C55F6" w:rsidRPr="00A9138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Заявник_______________________________________________________________________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_____</w:t>
      </w:r>
    </w:p>
    <w:p w14:paraId="4B6B7176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A91386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(назва юридичної особи; ПІП фізичної особи - підприємця,</w:t>
      </w:r>
    </w:p>
    <w:p w14:paraId="73EC91CF" w14:textId="77777777" w:rsidR="004C55F6" w:rsidRPr="00A91386" w:rsidRDefault="004C55F6" w:rsidP="004C5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</w:p>
    <w:p w14:paraId="55A29926" w14:textId="77777777" w:rsidR="004C55F6" w:rsidRPr="00A9138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r w:rsidRPr="00A91386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>___</w:t>
      </w:r>
      <w:r w:rsidRPr="00A91386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</w:t>
      </w:r>
    </w:p>
    <w:p w14:paraId="59DA36D2" w14:textId="77777777" w:rsidR="004C55F6" w:rsidRPr="00A91386" w:rsidRDefault="004C55F6" w:rsidP="004C5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A91386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місцезнаходження, місце проживання, номер телефону,</w:t>
      </w:r>
    </w:p>
    <w:p w14:paraId="23760556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</w:p>
    <w:p w14:paraId="01B76F11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________________________________________________________________________________________________</w:t>
      </w:r>
    </w:p>
    <w:p w14:paraId="752C82D7" w14:textId="77777777" w:rsidR="004C55F6" w:rsidRPr="00A91386" w:rsidRDefault="004C55F6" w:rsidP="004C5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A91386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для юридичних осіб - ПІП керівника)</w:t>
      </w:r>
    </w:p>
    <w:p w14:paraId="47A45DA1" w14:textId="77777777" w:rsidR="004C55F6" w:rsidRPr="00A9138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Для юридичних осіб - ідентифікаційний код в ЄДРПОУ______________________________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_____</w:t>
      </w: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 </w:t>
      </w:r>
    </w:p>
    <w:p w14:paraId="07A8CD12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</w:p>
    <w:p w14:paraId="71CFEE5F" w14:textId="77777777" w:rsidR="004C55F6" w:rsidRPr="00A9138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Для фізичних осіб-підприємців - реєстраційний номер облікової картки платника податків 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______________</w:t>
      </w: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 </w:t>
      </w:r>
    </w:p>
    <w:p w14:paraId="50F8B39D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</w:p>
    <w:p w14:paraId="700F66AC" w14:textId="77777777" w:rsidR="004C55F6" w:rsidRPr="00A9138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Місце здійснення діяльності (адреса) _____________________________________________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______</w:t>
      </w: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 </w:t>
      </w:r>
    </w:p>
    <w:p w14:paraId="19E2D01E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</w:p>
    <w:p w14:paraId="2D56DDA6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Тип об’єкта (лоток, ятка, палатка тощо)___________________________________________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______</w:t>
      </w:r>
    </w:p>
    <w:p w14:paraId="7881FF78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</w:p>
    <w:p w14:paraId="2E329A74" w14:textId="77777777" w:rsidR="004C55F6" w:rsidRPr="00A9138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Загальна площа ________________м.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кв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.</w:t>
      </w: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 </w:t>
      </w:r>
    </w:p>
    <w:p w14:paraId="665C115B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</w:p>
    <w:p w14:paraId="7512B941" w14:textId="77777777" w:rsidR="004C55F6" w:rsidRPr="00A9138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Продукція, що реалізується/послуги, що надаються 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_______</w:t>
      </w: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 </w:t>
      </w:r>
    </w:p>
    <w:p w14:paraId="6A59F3B6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</w:p>
    <w:p w14:paraId="17E78C20" w14:textId="77777777" w:rsidR="004C55F6" w:rsidRPr="00A9138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______</w:t>
      </w: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 </w:t>
      </w:r>
    </w:p>
    <w:p w14:paraId="28F75688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</w:p>
    <w:p w14:paraId="33BF6E02" w14:textId="77777777" w:rsidR="004C55F6" w:rsidRPr="00A9138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Документи, що додаються до заяви: </w:t>
      </w:r>
    </w:p>
    <w:p w14:paraId="51EC0AF5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___________________________________________________________________________________</w:t>
      </w:r>
    </w:p>
    <w:p w14:paraId="676D36BD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</w:p>
    <w:p w14:paraId="63D9D36A" w14:textId="77777777" w:rsidR="004C55F6" w:rsidRPr="00A9138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___________________________________________________________________</w:t>
      </w:r>
      <w:r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________________</w:t>
      </w: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 </w:t>
      </w:r>
    </w:p>
    <w:p w14:paraId="369072C8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</w:p>
    <w:p w14:paraId="5E90445C" w14:textId="77777777" w:rsidR="004C55F6" w:rsidRPr="00A91386" w:rsidRDefault="004C55F6" w:rsidP="004C5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Цією заявою підтверджую відповідність розміщення та функціонування об’єкту вимогам чинного законодавства та зобов’язуюсь виконувати вимоги до розміщення та функціонування </w:t>
      </w:r>
      <w:proofErr w:type="spellStart"/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об’єктів</w:t>
      </w:r>
      <w:r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сезонної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 </w:t>
      </w: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 </w:t>
      </w:r>
      <w:proofErr w:type="spellStart"/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дрібнороздрібної</w:t>
      </w:r>
      <w:proofErr w:type="spellEnd"/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 торгівлі</w:t>
      </w:r>
      <w:r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.</w:t>
      </w: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 Про відповідальність за надання в заяві недостовірних даних попереджений. </w:t>
      </w:r>
    </w:p>
    <w:p w14:paraId="5F9B783A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</w:p>
    <w:p w14:paraId="6A603E1B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</w:p>
    <w:p w14:paraId="093B8760" w14:textId="77777777" w:rsidR="004C55F6" w:rsidRPr="00A91386" w:rsidRDefault="004C55F6" w:rsidP="004C55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«____» ____________ 20 __ р. </w:t>
      </w:r>
    </w:p>
    <w:p w14:paraId="4BC52120" w14:textId="77777777" w:rsidR="004C55F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</w:p>
    <w:p w14:paraId="6494ABC1" w14:textId="77777777" w:rsidR="004C55F6" w:rsidRPr="00A9138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uk-UA"/>
        </w:rPr>
      </w:pP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Документи здав: </w:t>
      </w:r>
    </w:p>
    <w:p w14:paraId="368DF0DE" w14:textId="77777777" w:rsidR="004C55F6" w:rsidRPr="00A9138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uk-UA"/>
        </w:rPr>
      </w:pPr>
      <w:r w:rsidRPr="00A91386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_________________________ </w:t>
      </w:r>
      <w:r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                                                     </w:t>
      </w:r>
      <w:r w:rsidRPr="00A91386">
        <w:rPr>
          <w:rFonts w:ascii="Times New Roman" w:eastAsia="Times New Roman" w:hAnsi="Times New Roman"/>
          <w:color w:val="000000"/>
          <w:sz w:val="26"/>
          <w:szCs w:val="26"/>
          <w:lang w:eastAsia="uk-UA"/>
        </w:rPr>
        <w:t xml:space="preserve">______________________ </w:t>
      </w:r>
    </w:p>
    <w:p w14:paraId="7E5E41BF" w14:textId="77777777" w:rsidR="004C55F6" w:rsidRPr="00A91386" w:rsidRDefault="004C55F6" w:rsidP="004C5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uk-UA"/>
        </w:rPr>
      </w:pPr>
      <w:r w:rsidRPr="00A91386">
        <w:rPr>
          <w:rFonts w:ascii="Times New Roman" w:eastAsia="Times New Roman" w:hAnsi="Times New Roman"/>
          <w:color w:val="000000"/>
          <w:lang w:eastAsia="uk-UA"/>
        </w:rPr>
        <w:t xml:space="preserve">(посада, П.І.Б.) </w:t>
      </w:r>
      <w:r>
        <w:rPr>
          <w:rFonts w:ascii="Times New Roman" w:eastAsia="Times New Roman" w:hAnsi="Times New Roman"/>
          <w:color w:val="000000"/>
          <w:lang w:eastAsia="uk-UA"/>
        </w:rPr>
        <w:t xml:space="preserve">                                                                                                                   </w:t>
      </w:r>
      <w:r w:rsidRPr="00A91386">
        <w:rPr>
          <w:rFonts w:ascii="Times New Roman" w:eastAsia="Times New Roman" w:hAnsi="Times New Roman"/>
          <w:color w:val="000000"/>
          <w:lang w:eastAsia="uk-UA"/>
        </w:rPr>
        <w:t xml:space="preserve">(підпис) </w:t>
      </w:r>
    </w:p>
    <w:p w14:paraId="7097C8C7" w14:textId="4B62E2D3" w:rsidR="004C55F6" w:rsidRPr="00877D14" w:rsidRDefault="004C55F6" w:rsidP="00877D1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 xml:space="preserve">                                                                                                                                                    </w:t>
      </w:r>
      <w:r w:rsidRPr="00A91386">
        <w:rPr>
          <w:rFonts w:ascii="Times New Roman" w:eastAsia="Times New Roman" w:hAnsi="Times New Roman"/>
          <w:color w:val="000000"/>
          <w:sz w:val="23"/>
          <w:szCs w:val="23"/>
          <w:lang w:eastAsia="uk-UA"/>
        </w:rPr>
        <w:t>МП</w:t>
      </w:r>
    </w:p>
    <w:sectPr w:rsidR="004C55F6" w:rsidRPr="00877D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1C"/>
    <w:multiLevelType w:val="hybridMultilevel"/>
    <w:tmpl w:val="91E69B4C"/>
    <w:lvl w:ilvl="0" w:tplc="30F0E6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2FA54D8"/>
    <w:multiLevelType w:val="hybridMultilevel"/>
    <w:tmpl w:val="E95E40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54"/>
    <w:rsid w:val="00010497"/>
    <w:rsid w:val="00013A20"/>
    <w:rsid w:val="00015A72"/>
    <w:rsid w:val="00020F78"/>
    <w:rsid w:val="00040F04"/>
    <w:rsid w:val="00042DCB"/>
    <w:rsid w:val="000A079F"/>
    <w:rsid w:val="000B4467"/>
    <w:rsid w:val="000B5614"/>
    <w:rsid w:val="000C3FD8"/>
    <w:rsid w:val="000D329D"/>
    <w:rsid w:val="000F2516"/>
    <w:rsid w:val="000F41B5"/>
    <w:rsid w:val="000F4E1E"/>
    <w:rsid w:val="000F5B78"/>
    <w:rsid w:val="000F6088"/>
    <w:rsid w:val="000F648F"/>
    <w:rsid w:val="001004E8"/>
    <w:rsid w:val="00100853"/>
    <w:rsid w:val="00113749"/>
    <w:rsid w:val="00117079"/>
    <w:rsid w:val="00121C74"/>
    <w:rsid w:val="00125B49"/>
    <w:rsid w:val="001338D4"/>
    <w:rsid w:val="00135098"/>
    <w:rsid w:val="00162A03"/>
    <w:rsid w:val="00163ED4"/>
    <w:rsid w:val="00166E5F"/>
    <w:rsid w:val="001716AF"/>
    <w:rsid w:val="00181472"/>
    <w:rsid w:val="001A7178"/>
    <w:rsid w:val="001B5BF8"/>
    <w:rsid w:val="001C26B4"/>
    <w:rsid w:val="001D4CE0"/>
    <w:rsid w:val="001E4D93"/>
    <w:rsid w:val="001F41DB"/>
    <w:rsid w:val="002009FB"/>
    <w:rsid w:val="00201A19"/>
    <w:rsid w:val="00201BBD"/>
    <w:rsid w:val="00204E53"/>
    <w:rsid w:val="002352C3"/>
    <w:rsid w:val="0025612E"/>
    <w:rsid w:val="002573DF"/>
    <w:rsid w:val="00263BBE"/>
    <w:rsid w:val="00264C50"/>
    <w:rsid w:val="00267E72"/>
    <w:rsid w:val="00297D9A"/>
    <w:rsid w:val="002B3241"/>
    <w:rsid w:val="002D4A35"/>
    <w:rsid w:val="002E6D4F"/>
    <w:rsid w:val="00304B34"/>
    <w:rsid w:val="003202BB"/>
    <w:rsid w:val="003416ED"/>
    <w:rsid w:val="0034707E"/>
    <w:rsid w:val="00352F27"/>
    <w:rsid w:val="003566D4"/>
    <w:rsid w:val="003607A2"/>
    <w:rsid w:val="00370E3C"/>
    <w:rsid w:val="00385AFF"/>
    <w:rsid w:val="003A5E37"/>
    <w:rsid w:val="003C5F14"/>
    <w:rsid w:val="003D33A8"/>
    <w:rsid w:val="003E2DBA"/>
    <w:rsid w:val="003F20E1"/>
    <w:rsid w:val="003F552B"/>
    <w:rsid w:val="003F5719"/>
    <w:rsid w:val="00401EA0"/>
    <w:rsid w:val="00406B74"/>
    <w:rsid w:val="00433768"/>
    <w:rsid w:val="00434AD5"/>
    <w:rsid w:val="0044637E"/>
    <w:rsid w:val="004463AD"/>
    <w:rsid w:val="004577AA"/>
    <w:rsid w:val="0046141B"/>
    <w:rsid w:val="00462227"/>
    <w:rsid w:val="004777C4"/>
    <w:rsid w:val="0048005D"/>
    <w:rsid w:val="00491060"/>
    <w:rsid w:val="004A3322"/>
    <w:rsid w:val="004A7FA4"/>
    <w:rsid w:val="004C0163"/>
    <w:rsid w:val="004C5256"/>
    <w:rsid w:val="004C55F6"/>
    <w:rsid w:val="004C682C"/>
    <w:rsid w:val="004E4A47"/>
    <w:rsid w:val="004F1B54"/>
    <w:rsid w:val="004F5116"/>
    <w:rsid w:val="00511D42"/>
    <w:rsid w:val="0051639F"/>
    <w:rsid w:val="0052038B"/>
    <w:rsid w:val="00524113"/>
    <w:rsid w:val="00536B8F"/>
    <w:rsid w:val="00543437"/>
    <w:rsid w:val="0054633C"/>
    <w:rsid w:val="0055796F"/>
    <w:rsid w:val="00595F27"/>
    <w:rsid w:val="005C3931"/>
    <w:rsid w:val="005C52B2"/>
    <w:rsid w:val="005D45A4"/>
    <w:rsid w:val="005E13E4"/>
    <w:rsid w:val="005E3C44"/>
    <w:rsid w:val="005F3317"/>
    <w:rsid w:val="0060602E"/>
    <w:rsid w:val="0062105B"/>
    <w:rsid w:val="0062559B"/>
    <w:rsid w:val="00645701"/>
    <w:rsid w:val="006557C5"/>
    <w:rsid w:val="0067691A"/>
    <w:rsid w:val="00695B5E"/>
    <w:rsid w:val="00696EFB"/>
    <w:rsid w:val="006B6CDF"/>
    <w:rsid w:val="006D0203"/>
    <w:rsid w:val="006E3EA9"/>
    <w:rsid w:val="007137A9"/>
    <w:rsid w:val="0071521F"/>
    <w:rsid w:val="00730E2D"/>
    <w:rsid w:val="00742A28"/>
    <w:rsid w:val="00770700"/>
    <w:rsid w:val="00770CC4"/>
    <w:rsid w:val="007717F1"/>
    <w:rsid w:val="00773FF6"/>
    <w:rsid w:val="00782367"/>
    <w:rsid w:val="00786E88"/>
    <w:rsid w:val="007912B1"/>
    <w:rsid w:val="00797312"/>
    <w:rsid w:val="007A24D4"/>
    <w:rsid w:val="007D53F4"/>
    <w:rsid w:val="007F7430"/>
    <w:rsid w:val="00800531"/>
    <w:rsid w:val="00804B0A"/>
    <w:rsid w:val="00814E9C"/>
    <w:rsid w:val="00842CC2"/>
    <w:rsid w:val="008576E3"/>
    <w:rsid w:val="00875BEC"/>
    <w:rsid w:val="00877D14"/>
    <w:rsid w:val="00883135"/>
    <w:rsid w:val="00894866"/>
    <w:rsid w:val="008B3036"/>
    <w:rsid w:val="008C2EBB"/>
    <w:rsid w:val="008D26AC"/>
    <w:rsid w:val="008E5559"/>
    <w:rsid w:val="009019B0"/>
    <w:rsid w:val="00904B78"/>
    <w:rsid w:val="00905AD3"/>
    <w:rsid w:val="0091421B"/>
    <w:rsid w:val="009330EF"/>
    <w:rsid w:val="009438CB"/>
    <w:rsid w:val="00947540"/>
    <w:rsid w:val="0095197D"/>
    <w:rsid w:val="00963572"/>
    <w:rsid w:val="00972C6C"/>
    <w:rsid w:val="009971A3"/>
    <w:rsid w:val="009A5022"/>
    <w:rsid w:val="009B0383"/>
    <w:rsid w:val="009D03D7"/>
    <w:rsid w:val="009D09A4"/>
    <w:rsid w:val="009E0774"/>
    <w:rsid w:val="009E70EF"/>
    <w:rsid w:val="009F0C6A"/>
    <w:rsid w:val="009F3B7E"/>
    <w:rsid w:val="009F3F02"/>
    <w:rsid w:val="00A02403"/>
    <w:rsid w:val="00A04BA2"/>
    <w:rsid w:val="00A149ED"/>
    <w:rsid w:val="00A169E9"/>
    <w:rsid w:val="00A17367"/>
    <w:rsid w:val="00A2411D"/>
    <w:rsid w:val="00A27D2A"/>
    <w:rsid w:val="00A30AD2"/>
    <w:rsid w:val="00A91386"/>
    <w:rsid w:val="00A91C9C"/>
    <w:rsid w:val="00A96CB5"/>
    <w:rsid w:val="00AC1BEE"/>
    <w:rsid w:val="00AC243C"/>
    <w:rsid w:val="00AD10B9"/>
    <w:rsid w:val="00AD3DFF"/>
    <w:rsid w:val="00AD4FCD"/>
    <w:rsid w:val="00B062F4"/>
    <w:rsid w:val="00B17F10"/>
    <w:rsid w:val="00B2580F"/>
    <w:rsid w:val="00B3350B"/>
    <w:rsid w:val="00B34693"/>
    <w:rsid w:val="00B50749"/>
    <w:rsid w:val="00B56051"/>
    <w:rsid w:val="00B75658"/>
    <w:rsid w:val="00B822A5"/>
    <w:rsid w:val="00B833BE"/>
    <w:rsid w:val="00B9043F"/>
    <w:rsid w:val="00BA284B"/>
    <w:rsid w:val="00BB2A10"/>
    <w:rsid w:val="00BB46F3"/>
    <w:rsid w:val="00BC1F7F"/>
    <w:rsid w:val="00BC4514"/>
    <w:rsid w:val="00BE205F"/>
    <w:rsid w:val="00BE2B4B"/>
    <w:rsid w:val="00BF6E60"/>
    <w:rsid w:val="00C21DAE"/>
    <w:rsid w:val="00C34E3D"/>
    <w:rsid w:val="00C40BA6"/>
    <w:rsid w:val="00C60C5F"/>
    <w:rsid w:val="00C666CF"/>
    <w:rsid w:val="00CA34C1"/>
    <w:rsid w:val="00CD1A3B"/>
    <w:rsid w:val="00CE4869"/>
    <w:rsid w:val="00CE6D4F"/>
    <w:rsid w:val="00CE7E46"/>
    <w:rsid w:val="00D04BDC"/>
    <w:rsid w:val="00D51045"/>
    <w:rsid w:val="00D51293"/>
    <w:rsid w:val="00D55693"/>
    <w:rsid w:val="00D81AE4"/>
    <w:rsid w:val="00D909E9"/>
    <w:rsid w:val="00DA1A40"/>
    <w:rsid w:val="00DD0F7B"/>
    <w:rsid w:val="00DE53B6"/>
    <w:rsid w:val="00E144E3"/>
    <w:rsid w:val="00E33012"/>
    <w:rsid w:val="00E3741D"/>
    <w:rsid w:val="00E4448F"/>
    <w:rsid w:val="00E67528"/>
    <w:rsid w:val="00E74E1C"/>
    <w:rsid w:val="00E824B4"/>
    <w:rsid w:val="00EA07A9"/>
    <w:rsid w:val="00EA5D62"/>
    <w:rsid w:val="00ED1CE7"/>
    <w:rsid w:val="00ED4335"/>
    <w:rsid w:val="00EE2467"/>
    <w:rsid w:val="00F2142E"/>
    <w:rsid w:val="00F25A0A"/>
    <w:rsid w:val="00F3110F"/>
    <w:rsid w:val="00F52672"/>
    <w:rsid w:val="00F55C7A"/>
    <w:rsid w:val="00F60CC2"/>
    <w:rsid w:val="00FC0796"/>
    <w:rsid w:val="00FC24F6"/>
    <w:rsid w:val="00FC37B2"/>
    <w:rsid w:val="00FD5A67"/>
    <w:rsid w:val="00FE0574"/>
    <w:rsid w:val="00FF6881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64BE5"/>
  <w15:chartTrackingRefBased/>
  <w15:docId w15:val="{14F82B25-F3D6-4FE8-8AFD-F76B45A1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1B54"/>
    <w:pPr>
      <w:spacing w:after="200" w:line="276" w:lineRule="auto"/>
    </w:pPr>
    <w:rPr>
      <w:rFonts w:ascii="Calibri" w:eastAsia="Calibri" w:hAnsi="Calibri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8">
    <w:name w:val="rvps18"/>
    <w:basedOn w:val="a"/>
    <w:rsid w:val="00943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438CB"/>
  </w:style>
  <w:style w:type="character" w:styleId="a3">
    <w:name w:val="Hyperlink"/>
    <w:rsid w:val="009438CB"/>
    <w:rPr>
      <w:color w:val="0000FF"/>
      <w:u w:val="single"/>
    </w:rPr>
  </w:style>
  <w:style w:type="character" w:styleId="a4">
    <w:name w:val="Emphasis"/>
    <w:qFormat/>
    <w:rsid w:val="006B6CDF"/>
    <w:rPr>
      <w:i/>
      <w:iCs/>
    </w:rPr>
  </w:style>
  <w:style w:type="paragraph" w:styleId="a5">
    <w:name w:val="Document Map"/>
    <w:basedOn w:val="a"/>
    <w:semiHidden/>
    <w:rsid w:val="001A71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rsid w:val="00F21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qFormat/>
    <w:rsid w:val="00F2142E"/>
    <w:rPr>
      <w:b/>
      <w:bCs/>
    </w:rPr>
  </w:style>
  <w:style w:type="paragraph" w:customStyle="1" w:styleId="Default">
    <w:name w:val="Default"/>
    <w:rsid w:val="00F214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 w:bidi="ar-SA"/>
    </w:rPr>
  </w:style>
  <w:style w:type="paragraph" w:customStyle="1" w:styleId="rvps2">
    <w:name w:val="rvps2"/>
    <w:basedOn w:val="a"/>
    <w:rsid w:val="00F21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7">
    <w:name w:val="rvts7"/>
    <w:rsid w:val="00F2142E"/>
  </w:style>
  <w:style w:type="paragraph" w:customStyle="1" w:styleId="rvps175">
    <w:name w:val="rvps175"/>
    <w:basedOn w:val="a"/>
    <w:rsid w:val="00F21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77">
    <w:name w:val="rvps177"/>
    <w:basedOn w:val="a"/>
    <w:rsid w:val="00F21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78">
    <w:name w:val="rvps178"/>
    <w:basedOn w:val="a"/>
    <w:rsid w:val="00F21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76">
    <w:name w:val="rvps176"/>
    <w:basedOn w:val="a"/>
    <w:rsid w:val="00F214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TML">
    <w:name w:val="HTML Preformatted"/>
    <w:basedOn w:val="a"/>
    <w:rsid w:val="003F2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8">
    <w:name w:val="List Paragraph"/>
    <w:basedOn w:val="a"/>
    <w:uiPriority w:val="34"/>
    <w:qFormat/>
    <w:rsid w:val="004577AA"/>
    <w:pPr>
      <w:ind w:left="720"/>
      <w:contextualSpacing/>
    </w:pPr>
  </w:style>
  <w:style w:type="paragraph" w:styleId="a9">
    <w:name w:val="Balloon Text"/>
    <w:basedOn w:val="a"/>
    <w:semiHidden/>
    <w:rsid w:val="00EA5D62"/>
    <w:rPr>
      <w:rFonts w:ascii="Tahoma" w:hAnsi="Tahoma" w:cs="Tahoma"/>
      <w:sz w:val="16"/>
      <w:szCs w:val="16"/>
    </w:rPr>
  </w:style>
  <w:style w:type="character" w:customStyle="1" w:styleId="rvts23">
    <w:name w:val="rvts23"/>
    <w:rsid w:val="00C6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altaivital</Company>
  <LinksUpToDate>false</LinksUpToDate>
  <CharactersWithSpaces>2533</CharactersWithSpaces>
  <SharedDoc>false</SharedDoc>
  <HLinks>
    <vt:vector size="12" baseType="variant">
      <vt:variant>
        <vt:i4>4718662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https://zakon.rada.gov.ua/laws/show/z0070-09</vt:lpwstr>
      </vt:variant>
      <vt:variant>
        <vt:lpwstr/>
      </vt:variant>
      <vt:variant>
        <vt:i4>4718659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https://zakon.rada.gov.ua/laws/show/z0468-98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</dc:creator>
  <cp:keywords/>
  <cp:lastModifiedBy>User</cp:lastModifiedBy>
  <cp:revision>3</cp:revision>
  <cp:lastPrinted>2021-08-04T11:10:00Z</cp:lastPrinted>
  <dcterms:created xsi:type="dcterms:W3CDTF">2021-11-24T08:31:00Z</dcterms:created>
  <dcterms:modified xsi:type="dcterms:W3CDTF">2021-11-24T08:34:00Z</dcterms:modified>
</cp:coreProperties>
</file>