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1042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Додаток 4 </w:t>
      </w:r>
    </w:p>
    <w:p w14:paraId="2D16960F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до Положення про дрібнороздрібну </w:t>
      </w:r>
    </w:p>
    <w:p w14:paraId="56878E5F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торгівлю, надання послуг у сфері розваг </w:t>
      </w:r>
    </w:p>
    <w:p w14:paraId="296DB2F2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та проведення ярмарок </w:t>
      </w:r>
    </w:p>
    <w:p w14:paraId="7076BEFC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1689B7EB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Міському голові </w:t>
      </w:r>
    </w:p>
    <w:p w14:paraId="3C617B47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______________________ </w:t>
      </w:r>
    </w:p>
    <w:p w14:paraId="02C32285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ЗАЯВА</w:t>
      </w:r>
    </w:p>
    <w:p w14:paraId="131005FC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про проведення ярмарку</w:t>
      </w:r>
    </w:p>
    <w:p w14:paraId="68C25AD4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03237666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Прошу надати погодження на проведення ярмарку </w:t>
      </w:r>
    </w:p>
    <w:p w14:paraId="0281D271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_______</w:t>
      </w:r>
    </w:p>
    <w:p w14:paraId="4972F30C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(зазначити захід)</w:t>
      </w:r>
    </w:p>
    <w:p w14:paraId="59E2F476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строком на _________ днів, з ______________ по ______________ та укласти договір про організацію та проведення ярмарку та договір на право тимчасового користування окремими елементами благоустрою комунальної власності </w:t>
      </w:r>
    </w:p>
    <w:p w14:paraId="72C934A5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Заявник 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____________</w:t>
      </w:r>
    </w:p>
    <w:p w14:paraId="2BF59FB8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(назва юридичної особи; ПІП фізичної особи - підприємця,</w:t>
      </w:r>
    </w:p>
    <w:p w14:paraId="08FD2067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____________</w:t>
      </w:r>
    </w:p>
    <w:p w14:paraId="71D0B8A0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місцезнаходження, місце проживання, номер телефону,</w:t>
      </w:r>
    </w:p>
    <w:p w14:paraId="6F47CE94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</w:t>
      </w:r>
    </w:p>
    <w:p w14:paraId="30CCF8BB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для юридичних осіб - ПІП керівника)</w:t>
      </w:r>
    </w:p>
    <w:p w14:paraId="426EE63D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338396DD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Для юридичних осіб-ідентифікаційний код в ЄДРПОУ___________________________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</w:t>
      </w:r>
    </w:p>
    <w:p w14:paraId="5A3F7AEB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Для фізичних осіб-підприємців -реєстраційний номер облікової картки платника податків_______________________ </w:t>
      </w:r>
    </w:p>
    <w:p w14:paraId="505B7305" w14:textId="77777777" w:rsidR="004C55F6" w:rsidRPr="00010497" w:rsidRDefault="004C55F6" w:rsidP="004C55F6">
      <w:pPr>
        <w:rPr>
          <w:rFonts w:ascii="Times New Roman" w:hAnsi="Times New Roman"/>
          <w:sz w:val="24"/>
          <w:szCs w:val="24"/>
          <w:lang w:eastAsia="uk-UA"/>
        </w:rPr>
      </w:pPr>
      <w:r w:rsidRPr="00010497">
        <w:rPr>
          <w:rFonts w:ascii="Times New Roman" w:hAnsi="Times New Roman"/>
          <w:sz w:val="24"/>
          <w:szCs w:val="24"/>
          <w:lang w:eastAsia="uk-UA"/>
        </w:rPr>
        <w:t>Місце проведення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010497">
        <w:rPr>
          <w:rFonts w:ascii="Times New Roman" w:hAnsi="Times New Roman"/>
          <w:sz w:val="24"/>
          <w:szCs w:val="24"/>
          <w:lang w:eastAsia="uk-UA"/>
        </w:rPr>
        <w:t>ярмарку___________________________________________________________________</w:t>
      </w:r>
      <w:r>
        <w:rPr>
          <w:rFonts w:ascii="Times New Roman" w:hAnsi="Times New Roman"/>
          <w:sz w:val="24"/>
          <w:szCs w:val="24"/>
          <w:lang w:eastAsia="uk-UA"/>
        </w:rPr>
        <w:t>______</w:t>
      </w:r>
    </w:p>
    <w:p w14:paraId="5F586500" w14:textId="77777777" w:rsidR="004C55F6" w:rsidRPr="00010497" w:rsidRDefault="004C55F6" w:rsidP="004C55F6">
      <w:pPr>
        <w:rPr>
          <w:rFonts w:ascii="Times New Roman" w:hAnsi="Times New Roman"/>
          <w:sz w:val="24"/>
          <w:szCs w:val="24"/>
          <w:lang w:eastAsia="uk-UA"/>
        </w:rPr>
      </w:pPr>
      <w:r w:rsidRPr="00010497">
        <w:rPr>
          <w:rFonts w:ascii="Times New Roman" w:hAnsi="Times New Roman"/>
          <w:sz w:val="24"/>
          <w:szCs w:val="24"/>
          <w:lang w:eastAsia="uk-UA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uk-UA"/>
        </w:rPr>
        <w:t>______</w:t>
      </w:r>
    </w:p>
    <w:p w14:paraId="5D279733" w14:textId="77777777" w:rsidR="004C55F6" w:rsidRPr="00010497" w:rsidRDefault="004C55F6" w:rsidP="004C55F6">
      <w:pPr>
        <w:rPr>
          <w:rFonts w:ascii="Times New Roman" w:hAnsi="Times New Roman"/>
          <w:sz w:val="24"/>
          <w:szCs w:val="24"/>
          <w:lang w:eastAsia="uk-UA"/>
        </w:rPr>
      </w:pPr>
      <w:r w:rsidRPr="00010497">
        <w:rPr>
          <w:rFonts w:ascii="Times New Roman" w:hAnsi="Times New Roman"/>
          <w:sz w:val="24"/>
          <w:szCs w:val="24"/>
          <w:lang w:eastAsia="uk-UA"/>
        </w:rPr>
        <w:t>Тип об’єкта (лоток, палатка, тощо) та кількість________________________________________</w:t>
      </w:r>
    </w:p>
    <w:p w14:paraId="52E07670" w14:textId="77777777" w:rsidR="004C55F6" w:rsidRPr="00010497" w:rsidRDefault="004C55F6" w:rsidP="004C55F6">
      <w:pPr>
        <w:rPr>
          <w:rFonts w:ascii="Times New Roman" w:hAnsi="Times New Roman"/>
          <w:sz w:val="24"/>
          <w:szCs w:val="24"/>
          <w:lang w:eastAsia="uk-UA"/>
        </w:rPr>
      </w:pPr>
      <w:r w:rsidRPr="00010497">
        <w:rPr>
          <w:rFonts w:ascii="Times New Roman" w:hAnsi="Times New Roman"/>
          <w:sz w:val="24"/>
          <w:szCs w:val="24"/>
          <w:lang w:eastAsia="uk-UA"/>
        </w:rPr>
        <w:t>_______________________________________________________</w:t>
      </w:r>
      <w:r>
        <w:rPr>
          <w:rFonts w:ascii="Times New Roman" w:hAnsi="Times New Roman"/>
          <w:sz w:val="24"/>
          <w:szCs w:val="24"/>
          <w:lang w:eastAsia="uk-UA"/>
        </w:rPr>
        <w:t>_________________________</w:t>
      </w:r>
    </w:p>
    <w:p w14:paraId="082C8AA5" w14:textId="77777777" w:rsidR="004C55F6" w:rsidRPr="00010497" w:rsidRDefault="004C55F6" w:rsidP="004C55F6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Документи, що додаються до заяви: </w:t>
      </w:r>
    </w:p>
    <w:p w14:paraId="2FCF9B42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__________________</w:t>
      </w: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4A83F91C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43F8819C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Цією заявою підтверджую відповідність розміщення та функціонування об’єкта вимогам чинного законодавства та зобов’язуюсь виконувати вимоги до розміщення та функціонування об’єктів </w:t>
      </w:r>
      <w:proofErr w:type="spellStart"/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дрібнороздрібної</w:t>
      </w:r>
      <w:proofErr w:type="spellEnd"/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торгівлі та надання послуг у сфері розваг. </w:t>
      </w:r>
    </w:p>
    <w:p w14:paraId="2F9120BA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Про відповідальність за надання в заяві недостовірних даних попереджений. </w:t>
      </w:r>
    </w:p>
    <w:p w14:paraId="6DA15E5A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62AD9A47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«____» ____________ 20 __ р. </w:t>
      </w:r>
    </w:p>
    <w:p w14:paraId="3904921A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7F65B008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7B1F12C5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Документи здав: </w:t>
      </w:r>
    </w:p>
    <w:p w14:paraId="7220171C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_________________________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______________________ </w:t>
      </w:r>
    </w:p>
    <w:p w14:paraId="54237DA3" w14:textId="77777777" w:rsidR="004C55F6" w:rsidRPr="00010497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(посада, П.І.Б.)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</w: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(підпис) </w:t>
      </w:r>
    </w:p>
    <w:p w14:paraId="7097C8C7" w14:textId="77777777" w:rsidR="004C55F6" w:rsidRPr="00201BBD" w:rsidRDefault="004C55F6" w:rsidP="00201BBD">
      <w:pPr>
        <w:spacing w:after="0"/>
        <w:ind w:left="7788"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01049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МП</w:t>
      </w:r>
    </w:p>
    <w:sectPr w:rsidR="004C55F6" w:rsidRPr="00201B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1C"/>
    <w:multiLevelType w:val="hybridMultilevel"/>
    <w:tmpl w:val="91E69B4C"/>
    <w:lvl w:ilvl="0" w:tplc="30F0E6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2FA54D8"/>
    <w:multiLevelType w:val="hybridMultilevel"/>
    <w:tmpl w:val="E95E40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54"/>
    <w:rsid w:val="00010497"/>
    <w:rsid w:val="00013A20"/>
    <w:rsid w:val="00015A72"/>
    <w:rsid w:val="00020F78"/>
    <w:rsid w:val="00040F04"/>
    <w:rsid w:val="00042DCB"/>
    <w:rsid w:val="000A079F"/>
    <w:rsid w:val="000B4467"/>
    <w:rsid w:val="000B5614"/>
    <w:rsid w:val="000C3FD8"/>
    <w:rsid w:val="000D329D"/>
    <w:rsid w:val="000F2516"/>
    <w:rsid w:val="000F41B5"/>
    <w:rsid w:val="000F4E1E"/>
    <w:rsid w:val="000F5B78"/>
    <w:rsid w:val="000F6088"/>
    <w:rsid w:val="000F648F"/>
    <w:rsid w:val="001004E8"/>
    <w:rsid w:val="00100853"/>
    <w:rsid w:val="00113749"/>
    <w:rsid w:val="00117079"/>
    <w:rsid w:val="00121C74"/>
    <w:rsid w:val="00125B49"/>
    <w:rsid w:val="001338D4"/>
    <w:rsid w:val="00135098"/>
    <w:rsid w:val="00162A03"/>
    <w:rsid w:val="00163ED4"/>
    <w:rsid w:val="00166E5F"/>
    <w:rsid w:val="001716AF"/>
    <w:rsid w:val="00181472"/>
    <w:rsid w:val="001A7178"/>
    <w:rsid w:val="001B5BF8"/>
    <w:rsid w:val="001C26B4"/>
    <w:rsid w:val="001D4CE0"/>
    <w:rsid w:val="001E4D93"/>
    <w:rsid w:val="001F41DB"/>
    <w:rsid w:val="002009FB"/>
    <w:rsid w:val="00201A19"/>
    <w:rsid w:val="00201BBD"/>
    <w:rsid w:val="00204E53"/>
    <w:rsid w:val="002352C3"/>
    <w:rsid w:val="0025612E"/>
    <w:rsid w:val="002573DF"/>
    <w:rsid w:val="00263BBE"/>
    <w:rsid w:val="00264C50"/>
    <w:rsid w:val="00267E72"/>
    <w:rsid w:val="00297D9A"/>
    <w:rsid w:val="002B3241"/>
    <w:rsid w:val="002D4A35"/>
    <w:rsid w:val="002E6D4F"/>
    <w:rsid w:val="00304B34"/>
    <w:rsid w:val="003202BB"/>
    <w:rsid w:val="003416ED"/>
    <w:rsid w:val="0034707E"/>
    <w:rsid w:val="00352F27"/>
    <w:rsid w:val="003566D4"/>
    <w:rsid w:val="003607A2"/>
    <w:rsid w:val="00370E3C"/>
    <w:rsid w:val="00385AFF"/>
    <w:rsid w:val="003A5E37"/>
    <w:rsid w:val="003C5F14"/>
    <w:rsid w:val="003D33A8"/>
    <w:rsid w:val="003E2DBA"/>
    <w:rsid w:val="003F20E1"/>
    <w:rsid w:val="003F552B"/>
    <w:rsid w:val="003F5719"/>
    <w:rsid w:val="00401EA0"/>
    <w:rsid w:val="00406B74"/>
    <w:rsid w:val="00433768"/>
    <w:rsid w:val="00434AD5"/>
    <w:rsid w:val="0044637E"/>
    <w:rsid w:val="004463AD"/>
    <w:rsid w:val="004577AA"/>
    <w:rsid w:val="0046141B"/>
    <w:rsid w:val="00462227"/>
    <w:rsid w:val="004777C4"/>
    <w:rsid w:val="0048005D"/>
    <w:rsid w:val="00491060"/>
    <w:rsid w:val="004A3322"/>
    <w:rsid w:val="004A7FA4"/>
    <w:rsid w:val="004C0163"/>
    <w:rsid w:val="004C5256"/>
    <w:rsid w:val="004C55F6"/>
    <w:rsid w:val="004C682C"/>
    <w:rsid w:val="004E4A47"/>
    <w:rsid w:val="004F1B54"/>
    <w:rsid w:val="004F5116"/>
    <w:rsid w:val="00511D42"/>
    <w:rsid w:val="0051639F"/>
    <w:rsid w:val="0052038B"/>
    <w:rsid w:val="00524113"/>
    <w:rsid w:val="00536B8F"/>
    <w:rsid w:val="00543437"/>
    <w:rsid w:val="0054633C"/>
    <w:rsid w:val="0055796F"/>
    <w:rsid w:val="00595F27"/>
    <w:rsid w:val="005C3931"/>
    <w:rsid w:val="005C52B2"/>
    <w:rsid w:val="005D45A4"/>
    <w:rsid w:val="005E13E4"/>
    <w:rsid w:val="005E3C44"/>
    <w:rsid w:val="005F3317"/>
    <w:rsid w:val="0060602E"/>
    <w:rsid w:val="0062105B"/>
    <w:rsid w:val="0062559B"/>
    <w:rsid w:val="00645701"/>
    <w:rsid w:val="006557C5"/>
    <w:rsid w:val="0067691A"/>
    <w:rsid w:val="00685AA6"/>
    <w:rsid w:val="00695B5E"/>
    <w:rsid w:val="00696EFB"/>
    <w:rsid w:val="006B6CDF"/>
    <w:rsid w:val="006D0203"/>
    <w:rsid w:val="006E3EA9"/>
    <w:rsid w:val="007137A9"/>
    <w:rsid w:val="0071521F"/>
    <w:rsid w:val="00730E2D"/>
    <w:rsid w:val="00742A28"/>
    <w:rsid w:val="00770700"/>
    <w:rsid w:val="00770CC4"/>
    <w:rsid w:val="007717F1"/>
    <w:rsid w:val="00773FF6"/>
    <w:rsid w:val="00782367"/>
    <w:rsid w:val="00786E88"/>
    <w:rsid w:val="007912B1"/>
    <w:rsid w:val="00797312"/>
    <w:rsid w:val="007A24D4"/>
    <w:rsid w:val="007D53F4"/>
    <w:rsid w:val="007F7430"/>
    <w:rsid w:val="00800531"/>
    <w:rsid w:val="00804B0A"/>
    <w:rsid w:val="00814E9C"/>
    <w:rsid w:val="00842CC2"/>
    <w:rsid w:val="008576E3"/>
    <w:rsid w:val="00875BEC"/>
    <w:rsid w:val="00883135"/>
    <w:rsid w:val="00894866"/>
    <w:rsid w:val="008B3036"/>
    <w:rsid w:val="008C2EBB"/>
    <w:rsid w:val="008D26AC"/>
    <w:rsid w:val="008E5559"/>
    <w:rsid w:val="009019B0"/>
    <w:rsid w:val="00904B78"/>
    <w:rsid w:val="00905AD3"/>
    <w:rsid w:val="0091421B"/>
    <w:rsid w:val="009330EF"/>
    <w:rsid w:val="009438CB"/>
    <w:rsid w:val="00947540"/>
    <w:rsid w:val="0095197D"/>
    <w:rsid w:val="00963572"/>
    <w:rsid w:val="00972C6C"/>
    <w:rsid w:val="009971A3"/>
    <w:rsid w:val="009A5022"/>
    <w:rsid w:val="009B0383"/>
    <w:rsid w:val="009D03D7"/>
    <w:rsid w:val="009D09A4"/>
    <w:rsid w:val="009E0774"/>
    <w:rsid w:val="009E70EF"/>
    <w:rsid w:val="009F0C6A"/>
    <w:rsid w:val="009F3B7E"/>
    <w:rsid w:val="009F3F02"/>
    <w:rsid w:val="00A02403"/>
    <w:rsid w:val="00A04BA2"/>
    <w:rsid w:val="00A149ED"/>
    <w:rsid w:val="00A169E9"/>
    <w:rsid w:val="00A17367"/>
    <w:rsid w:val="00A2411D"/>
    <w:rsid w:val="00A27D2A"/>
    <w:rsid w:val="00A30AD2"/>
    <w:rsid w:val="00A6077D"/>
    <w:rsid w:val="00A91386"/>
    <w:rsid w:val="00A91C9C"/>
    <w:rsid w:val="00A96CB5"/>
    <w:rsid w:val="00AC1BEE"/>
    <w:rsid w:val="00AC243C"/>
    <w:rsid w:val="00AD10B9"/>
    <w:rsid w:val="00AD3DFF"/>
    <w:rsid w:val="00AD4FCD"/>
    <w:rsid w:val="00B062F4"/>
    <w:rsid w:val="00B17F10"/>
    <w:rsid w:val="00B2580F"/>
    <w:rsid w:val="00B3350B"/>
    <w:rsid w:val="00B34693"/>
    <w:rsid w:val="00B50749"/>
    <w:rsid w:val="00B56051"/>
    <w:rsid w:val="00B75658"/>
    <w:rsid w:val="00B822A5"/>
    <w:rsid w:val="00B833BE"/>
    <w:rsid w:val="00B9043F"/>
    <w:rsid w:val="00BA284B"/>
    <w:rsid w:val="00BB2A10"/>
    <w:rsid w:val="00BB46F3"/>
    <w:rsid w:val="00BC1F7F"/>
    <w:rsid w:val="00BC4514"/>
    <w:rsid w:val="00BE205F"/>
    <w:rsid w:val="00BE2B4B"/>
    <w:rsid w:val="00BF6E60"/>
    <w:rsid w:val="00C21DAE"/>
    <w:rsid w:val="00C34E3D"/>
    <w:rsid w:val="00C40BA6"/>
    <w:rsid w:val="00C60C5F"/>
    <w:rsid w:val="00C666CF"/>
    <w:rsid w:val="00CA34C1"/>
    <w:rsid w:val="00CD1A3B"/>
    <w:rsid w:val="00CE4869"/>
    <w:rsid w:val="00CE6D4F"/>
    <w:rsid w:val="00CE7E46"/>
    <w:rsid w:val="00D04BDC"/>
    <w:rsid w:val="00D51045"/>
    <w:rsid w:val="00D51293"/>
    <w:rsid w:val="00D55693"/>
    <w:rsid w:val="00D81AE4"/>
    <w:rsid w:val="00D909E9"/>
    <w:rsid w:val="00DA1A40"/>
    <w:rsid w:val="00DD0F7B"/>
    <w:rsid w:val="00DE53B6"/>
    <w:rsid w:val="00E144E3"/>
    <w:rsid w:val="00E33012"/>
    <w:rsid w:val="00E3741D"/>
    <w:rsid w:val="00E4448F"/>
    <w:rsid w:val="00E67528"/>
    <w:rsid w:val="00E74E1C"/>
    <w:rsid w:val="00E824B4"/>
    <w:rsid w:val="00EA07A9"/>
    <w:rsid w:val="00EA5D62"/>
    <w:rsid w:val="00ED1CE7"/>
    <w:rsid w:val="00ED4335"/>
    <w:rsid w:val="00EE2467"/>
    <w:rsid w:val="00F2142E"/>
    <w:rsid w:val="00F25A0A"/>
    <w:rsid w:val="00F3110F"/>
    <w:rsid w:val="00F52672"/>
    <w:rsid w:val="00F55C7A"/>
    <w:rsid w:val="00F60CC2"/>
    <w:rsid w:val="00FC0796"/>
    <w:rsid w:val="00FC24F6"/>
    <w:rsid w:val="00FC37B2"/>
    <w:rsid w:val="00FD5A67"/>
    <w:rsid w:val="00FE0574"/>
    <w:rsid w:val="00FF6881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64BE5"/>
  <w15:chartTrackingRefBased/>
  <w15:docId w15:val="{14F82B25-F3D6-4FE8-8AFD-F76B45A1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B54"/>
    <w:pPr>
      <w:spacing w:after="200" w:line="276" w:lineRule="auto"/>
    </w:pPr>
    <w:rPr>
      <w:rFonts w:ascii="Calibri" w:eastAsia="Calibri" w:hAnsi="Calibri"/>
      <w:sz w:val="22"/>
      <w:szCs w:val="22"/>
      <w:lang w:eastAsia="en-US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vps18">
    <w:name w:val="rvps18"/>
    <w:basedOn w:val="a"/>
    <w:rsid w:val="00943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38CB"/>
  </w:style>
  <w:style w:type="character" w:styleId="a3">
    <w:name w:val="Hyperlink"/>
    <w:rsid w:val="009438CB"/>
    <w:rPr>
      <w:color w:val="0000FF"/>
      <w:u w:val="single"/>
    </w:rPr>
  </w:style>
  <w:style w:type="character" w:styleId="a4">
    <w:name w:val="Emphasis"/>
    <w:qFormat/>
    <w:rsid w:val="006B6CDF"/>
    <w:rPr>
      <w:i/>
      <w:iCs/>
    </w:rPr>
  </w:style>
  <w:style w:type="paragraph" w:styleId="a5">
    <w:name w:val="Document Map"/>
    <w:basedOn w:val="a"/>
    <w:semiHidden/>
    <w:rsid w:val="001A71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rsid w:val="00F21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qFormat/>
    <w:rsid w:val="00F2142E"/>
    <w:rPr>
      <w:b/>
      <w:bCs/>
    </w:rPr>
  </w:style>
  <w:style w:type="paragraph" w:customStyle="1" w:styleId="Default">
    <w:name w:val="Default"/>
    <w:rsid w:val="00F214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 w:bidi="ar-SA"/>
    </w:rPr>
  </w:style>
  <w:style w:type="paragraph" w:customStyle="1" w:styleId="rvps2">
    <w:name w:val="rvps2"/>
    <w:basedOn w:val="a"/>
    <w:rsid w:val="00F21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7">
    <w:name w:val="rvts7"/>
    <w:rsid w:val="00F2142E"/>
  </w:style>
  <w:style w:type="paragraph" w:customStyle="1" w:styleId="rvps175">
    <w:name w:val="rvps175"/>
    <w:basedOn w:val="a"/>
    <w:rsid w:val="00F21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77">
    <w:name w:val="rvps177"/>
    <w:basedOn w:val="a"/>
    <w:rsid w:val="00F21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78">
    <w:name w:val="rvps178"/>
    <w:basedOn w:val="a"/>
    <w:rsid w:val="00F21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76">
    <w:name w:val="rvps176"/>
    <w:basedOn w:val="a"/>
    <w:rsid w:val="00F21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TML">
    <w:name w:val="HTML Preformatted"/>
    <w:basedOn w:val="a"/>
    <w:rsid w:val="003F2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4577AA"/>
    <w:pPr>
      <w:ind w:left="720"/>
      <w:contextualSpacing/>
    </w:pPr>
  </w:style>
  <w:style w:type="paragraph" w:styleId="a9">
    <w:name w:val="Balloon Text"/>
    <w:basedOn w:val="a"/>
    <w:semiHidden/>
    <w:rsid w:val="00EA5D62"/>
    <w:rPr>
      <w:rFonts w:ascii="Tahoma" w:hAnsi="Tahoma" w:cs="Tahoma"/>
      <w:sz w:val="16"/>
      <w:szCs w:val="16"/>
    </w:rPr>
  </w:style>
  <w:style w:type="character" w:customStyle="1" w:styleId="rvts23">
    <w:name w:val="rvts23"/>
    <w:rsid w:val="00C6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altaivital</Company>
  <LinksUpToDate>false</LinksUpToDate>
  <CharactersWithSpaces>2484</CharactersWithSpaces>
  <SharedDoc>false</SharedDoc>
  <HLinks>
    <vt:vector size="12" baseType="variant">
      <vt:variant>
        <vt:i4>4718662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https://zakon.rada.gov.ua/laws/show/z0070-09</vt:lpwstr>
      </vt:variant>
      <vt:variant>
        <vt:lpwstr/>
      </vt:variant>
      <vt:variant>
        <vt:i4>4718659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https://zakon.rada.gov.ua/laws/show/z0468-98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</dc:creator>
  <cp:keywords/>
  <cp:lastModifiedBy>User</cp:lastModifiedBy>
  <cp:revision>3</cp:revision>
  <cp:lastPrinted>2021-08-04T11:10:00Z</cp:lastPrinted>
  <dcterms:created xsi:type="dcterms:W3CDTF">2021-11-24T08:31:00Z</dcterms:created>
  <dcterms:modified xsi:type="dcterms:W3CDTF">2021-11-24T08:33:00Z</dcterms:modified>
</cp:coreProperties>
</file>